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9" w:rsidRPr="00247839" w:rsidRDefault="00247839" w:rsidP="00247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Making a Microwave Cake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Ingredients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2 cups flour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1 cup sugar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½ cup butter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2 eggs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1 cup orange juice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2 teaspoons baking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2 teaspoons cinnamon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Vegetable oil spray (Pam)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Directions: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39">
        <w:rPr>
          <w:rFonts w:ascii="Arial" w:eastAsia="Times New Roman" w:hAnsi="Arial" w:cs="Arial"/>
          <w:color w:val="000000"/>
        </w:rPr>
        <w:t>Follow each step very carefully. If you are confused ask before you mix your ingredients!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>In the large glass mixing bowl, combine the flour, sugar, and butter (note: melt butter in the glass measuring cup for one minute in the microwave before mixing)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>Mix these ingredients with the whisk until it looks like very small, fine, lumps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 xml:space="preserve">Measure one cup of this mixture and put it in the small glass bowl. 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>Combine the mixture in the small bowl with the cinnamon. Place this aside to use as the crumb topping of your cake.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 xml:space="preserve">Add the baking powder to the mixture in the large bowl. Mix well with the </w:t>
      </w:r>
      <w:proofErr w:type="spellStart"/>
      <w:r w:rsidRPr="00247839">
        <w:rPr>
          <w:rFonts w:ascii="Arial" w:eastAsia="Times New Roman" w:hAnsi="Arial" w:cs="Arial"/>
          <w:color w:val="000000"/>
        </w:rPr>
        <w:t>wisk</w:t>
      </w:r>
      <w:proofErr w:type="spellEnd"/>
      <w:r w:rsidRPr="00247839">
        <w:rPr>
          <w:rFonts w:ascii="Arial" w:eastAsia="Times New Roman" w:hAnsi="Arial" w:cs="Arial"/>
          <w:color w:val="000000"/>
        </w:rPr>
        <w:t>.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>In the glass measure cup beat the eggs with the orange juice.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>Mix this mixture into the large bowl mixture. Stir for 20 seconds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 xml:space="preserve">Hold the Pam vegetable spray 12 inches above your glass baking dish and </w:t>
      </w:r>
      <w:proofErr w:type="spellStart"/>
      <w:r w:rsidRPr="00247839">
        <w:rPr>
          <w:rFonts w:ascii="Arial" w:eastAsia="Times New Roman" w:hAnsi="Arial" w:cs="Arial"/>
          <w:color w:val="000000"/>
        </w:rPr>
        <w:t>spritz</w:t>
      </w:r>
      <w:proofErr w:type="spellEnd"/>
      <w:r w:rsidRPr="00247839">
        <w:rPr>
          <w:rFonts w:ascii="Arial" w:eastAsia="Times New Roman" w:hAnsi="Arial" w:cs="Arial"/>
          <w:color w:val="000000"/>
        </w:rPr>
        <w:t xml:space="preserve"> a small </w:t>
      </w:r>
      <w:proofErr w:type="gramStart"/>
      <w:r w:rsidRPr="00247839">
        <w:rPr>
          <w:rFonts w:ascii="Arial" w:eastAsia="Times New Roman" w:hAnsi="Arial" w:cs="Arial"/>
          <w:color w:val="000000"/>
        </w:rPr>
        <w:t>amount</w:t>
      </w:r>
      <w:proofErr w:type="gramEnd"/>
      <w:r w:rsidRPr="00247839">
        <w:rPr>
          <w:rFonts w:ascii="Arial" w:eastAsia="Times New Roman" w:hAnsi="Arial" w:cs="Arial"/>
          <w:color w:val="000000"/>
        </w:rPr>
        <w:t xml:space="preserve"> of it onto the dish.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>Pour your cake batter into the square baking dish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>Pour the crumb topping mixture from the small bowl all over the top of your cake. You will use all of the crumbs.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>Carry your baking dish to the microwave and bake it for 10 minutes. The microwave directions are on the wall on the right side of the microwave.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>Follow the directions for cleaning the kitchen and your dishes located above the kitchen sink.</w:t>
      </w:r>
    </w:p>
    <w:p w:rsidR="00247839" w:rsidRPr="00247839" w:rsidRDefault="00247839" w:rsidP="002478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839">
        <w:rPr>
          <w:rFonts w:ascii="Arial" w:eastAsia="Times New Roman" w:hAnsi="Arial" w:cs="Arial"/>
          <w:color w:val="000000"/>
        </w:rPr>
        <w:t xml:space="preserve">Your cake will need to cool for 30 minutes after </w:t>
      </w:r>
      <w:proofErr w:type="gramStart"/>
      <w:r w:rsidRPr="00247839">
        <w:rPr>
          <w:rFonts w:ascii="Arial" w:eastAsia="Times New Roman" w:hAnsi="Arial" w:cs="Arial"/>
          <w:color w:val="000000"/>
        </w:rPr>
        <w:t>it’s</w:t>
      </w:r>
      <w:proofErr w:type="gramEnd"/>
      <w:r w:rsidRPr="00247839">
        <w:rPr>
          <w:rFonts w:ascii="Arial" w:eastAsia="Times New Roman" w:hAnsi="Arial" w:cs="Arial"/>
          <w:color w:val="000000"/>
        </w:rPr>
        <w:t xml:space="preserve"> done baking. The teacher will wrap it up for you. You may pick it up later in the day or after school.</w:t>
      </w:r>
    </w:p>
    <w:p w:rsidR="00247839" w:rsidRPr="00247839" w:rsidRDefault="00247839" w:rsidP="0024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072" w:rsidRPr="00247839" w:rsidRDefault="00910072" w:rsidP="00247839"/>
    <w:sectPr w:rsidR="00910072" w:rsidRPr="00247839" w:rsidSect="0091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E90"/>
    <w:multiLevelType w:val="multilevel"/>
    <w:tmpl w:val="A470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839"/>
    <w:rsid w:val="00247839"/>
    <w:rsid w:val="0091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Wood Dale School District 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gcrawmer</dc:creator>
  <cp:keywords/>
  <dc:description/>
  <cp:lastModifiedBy>gcrawmer</cp:lastModifiedBy>
  <cp:revision>1</cp:revision>
  <dcterms:created xsi:type="dcterms:W3CDTF">2015-10-22T18:21:00Z</dcterms:created>
  <dcterms:modified xsi:type="dcterms:W3CDTF">2015-10-22T18:22:00Z</dcterms:modified>
</cp:coreProperties>
</file>